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3F" w:rsidRPr="008913EF" w:rsidRDefault="00973936" w:rsidP="008913EF">
      <w:pPr>
        <w:spacing w:after="0"/>
        <w:jc w:val="center"/>
        <w:rPr>
          <w:b/>
          <w:sz w:val="28"/>
          <w:szCs w:val="28"/>
        </w:rPr>
      </w:pPr>
      <w:r w:rsidRPr="008913EF">
        <w:rPr>
          <w:b/>
          <w:sz w:val="28"/>
          <w:szCs w:val="28"/>
        </w:rPr>
        <w:t>Wedding Photography Contract</w:t>
      </w:r>
    </w:p>
    <w:p w:rsidR="00973936" w:rsidRDefault="00973936" w:rsidP="008913EF">
      <w:pPr>
        <w:spacing w:after="0"/>
        <w:jc w:val="center"/>
      </w:pPr>
      <w:proofErr w:type="spellStart"/>
      <w:r>
        <w:t>Yami</w:t>
      </w:r>
      <w:proofErr w:type="spellEnd"/>
      <w:r>
        <w:t xml:space="preserve"> Hymel Photography</w:t>
      </w:r>
    </w:p>
    <w:p w:rsidR="00973936" w:rsidRDefault="00973936" w:rsidP="00973936">
      <w:r>
        <w:t>Date of Wedding________________________</w:t>
      </w:r>
    </w:p>
    <w:p w:rsidR="00973936" w:rsidRDefault="00973936" w:rsidP="00973936">
      <w:r>
        <w:t>Bride__________________________________         Groom_____________________________________</w:t>
      </w:r>
    </w:p>
    <w:p w:rsidR="00973936" w:rsidRDefault="00973936" w:rsidP="00973936">
      <w:r>
        <w:t xml:space="preserve">Street_________________________________          </w:t>
      </w:r>
      <w:proofErr w:type="spellStart"/>
      <w:r>
        <w:t>Street</w:t>
      </w:r>
      <w:proofErr w:type="spellEnd"/>
      <w:r>
        <w:t>_____________________________________</w:t>
      </w:r>
    </w:p>
    <w:p w:rsidR="00973936" w:rsidRDefault="00973936" w:rsidP="00973936">
      <w:r>
        <w:t>City/State/Zip___________________________        City/State/Zip_______________________________</w:t>
      </w:r>
      <w:r>
        <w:softHyphen/>
      </w:r>
    </w:p>
    <w:p w:rsidR="00973936" w:rsidRDefault="00973936" w:rsidP="00973936">
      <w:r>
        <w:t>Phone</w:t>
      </w:r>
      <w:r w:rsidR="00E35C39">
        <w:t xml:space="preserve">_________________________________        </w:t>
      </w:r>
      <w:proofErr w:type="spellStart"/>
      <w:r w:rsidR="00E35C39">
        <w:t>Phone</w:t>
      </w:r>
      <w:r w:rsidR="00E35C39">
        <w:softHyphen/>
      </w:r>
      <w:r w:rsidR="00E35C39">
        <w:softHyphen/>
      </w:r>
      <w:r w:rsidR="00E35C39">
        <w:softHyphen/>
      </w:r>
      <w:r w:rsidR="00E35C39">
        <w:softHyphen/>
      </w:r>
      <w:r w:rsidR="00E35C39">
        <w:softHyphen/>
      </w:r>
      <w:r w:rsidR="00E35C39">
        <w:softHyphen/>
      </w:r>
      <w:r w:rsidR="00E35C39">
        <w:softHyphen/>
      </w:r>
      <w:r w:rsidR="00E35C39">
        <w:softHyphen/>
      </w:r>
      <w:r w:rsidR="00E35C39">
        <w:softHyphen/>
      </w:r>
      <w:r w:rsidR="00E35C39">
        <w:softHyphen/>
      </w:r>
      <w:r w:rsidR="00E35C39">
        <w:softHyphen/>
      </w:r>
      <w:r w:rsidR="00E35C39">
        <w:softHyphen/>
      </w:r>
      <w:r w:rsidR="00E35C39">
        <w:softHyphen/>
      </w:r>
      <w:r w:rsidR="00E35C39">
        <w:softHyphen/>
      </w:r>
      <w:proofErr w:type="spellEnd"/>
      <w:r w:rsidR="00E35C39">
        <w:t>______________________________________</w:t>
      </w:r>
    </w:p>
    <w:p w:rsidR="009A267F" w:rsidRDefault="009A267F" w:rsidP="00973936">
      <w:r>
        <w:t>Email Address___________________________       Email Address________________________________</w:t>
      </w:r>
    </w:p>
    <w:p w:rsidR="009A267F" w:rsidRDefault="009A267F" w:rsidP="00973936">
      <w:r>
        <w:t>Future Address_________________________________________________________________________</w:t>
      </w:r>
    </w:p>
    <w:p w:rsidR="009A267F" w:rsidRDefault="009A267F" w:rsidP="00973936">
      <w:r>
        <w:t>Photographer report to____________________    Address_____________________ Time____________</w:t>
      </w:r>
    </w:p>
    <w:p w:rsidR="009A267F" w:rsidRDefault="009A267F" w:rsidP="00973936">
      <w:r>
        <w:t xml:space="preserve">Ceremony Location_______________________    </w:t>
      </w:r>
      <w:proofErr w:type="spellStart"/>
      <w:r>
        <w:t>Address______________________Time</w:t>
      </w:r>
      <w:proofErr w:type="spellEnd"/>
      <w:r>
        <w:t>____________</w:t>
      </w:r>
    </w:p>
    <w:p w:rsidR="009A267F" w:rsidRDefault="009A267F" w:rsidP="00973936">
      <w:r>
        <w:t>Reception Location________________________   Address_____________________ Time____________</w:t>
      </w:r>
    </w:p>
    <w:p w:rsidR="009A267F" w:rsidRDefault="009A267F" w:rsidP="00973936">
      <w:r>
        <w:t>Number in Wedding Party_____</w:t>
      </w:r>
    </w:p>
    <w:p w:rsidR="009A267F" w:rsidRDefault="009A267F" w:rsidP="00973936">
      <w:pPr>
        <w:pBdr>
          <w:bottom w:val="single" w:sz="12" w:space="1" w:color="auto"/>
        </w:pBdr>
        <w:rPr>
          <w:i/>
        </w:rPr>
      </w:pPr>
      <w:r w:rsidRPr="009A267F">
        <w:rPr>
          <w:i/>
        </w:rPr>
        <w:t>If there are any changes in the schedule, Please notify the studio immediately.  The studio will call you approximately one week before the wedding to confirm all arrangements.</w:t>
      </w:r>
    </w:p>
    <w:p w:rsidR="009A267F" w:rsidRDefault="009A267F" w:rsidP="00973936"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t>Please initial one of the three collections as to your choice:</w:t>
      </w:r>
    </w:p>
    <w:p w:rsidR="009A267F" w:rsidRDefault="009A267F" w:rsidP="00973936">
      <w:r>
        <w:t>Pr</w:t>
      </w:r>
      <w:r w:rsidR="00617852">
        <w:t>emium Package</w:t>
      </w:r>
      <w:r w:rsidR="00710978">
        <w:t xml:space="preserve">- </w:t>
      </w:r>
      <w:r w:rsidR="003C0296">
        <w:t xml:space="preserve">   </w:t>
      </w:r>
      <w:bookmarkStart w:id="0" w:name="_GoBack"/>
      <w:bookmarkEnd w:id="0"/>
      <w:proofErr w:type="gramStart"/>
      <w:r w:rsidR="00710978">
        <w:t xml:space="preserve">C </w:t>
      </w:r>
      <w:r w:rsidR="00617852">
        <w:t xml:space="preserve"> _</w:t>
      </w:r>
      <w:proofErr w:type="gramEnd"/>
      <w:r w:rsidR="00617852">
        <w:t>________</w:t>
      </w:r>
    </w:p>
    <w:p w:rsidR="00617852" w:rsidRDefault="00617852" w:rsidP="00973936">
      <w:r>
        <w:t>Deluxe Package</w:t>
      </w:r>
      <w:r w:rsidR="00710978">
        <w:t xml:space="preserve">- </w:t>
      </w:r>
      <w:r w:rsidR="003C0296">
        <w:t xml:space="preserve">       </w:t>
      </w:r>
      <w:proofErr w:type="gramStart"/>
      <w:r w:rsidR="00710978">
        <w:t xml:space="preserve">B  </w:t>
      </w:r>
      <w:r w:rsidR="003C0296">
        <w:t>_</w:t>
      </w:r>
      <w:proofErr w:type="gramEnd"/>
      <w:r w:rsidR="003C0296">
        <w:t>________</w:t>
      </w:r>
    </w:p>
    <w:p w:rsidR="00617852" w:rsidRDefault="00617852" w:rsidP="00973936">
      <w:r>
        <w:t>Standard Collection</w:t>
      </w:r>
      <w:r w:rsidR="00710978">
        <w:t xml:space="preserve">- A </w:t>
      </w:r>
      <w:r>
        <w:t>________</w:t>
      </w:r>
    </w:p>
    <w:p w:rsidR="00617852" w:rsidRDefault="00617852" w:rsidP="00973936">
      <w:r>
        <w:t xml:space="preserve">Total Charges for Services:                                                         </w:t>
      </w:r>
      <w:r w:rsidR="00D73590">
        <w:t xml:space="preserve">  </w:t>
      </w:r>
      <w:r>
        <w:t>$______________________</w:t>
      </w:r>
    </w:p>
    <w:p w:rsidR="00617852" w:rsidRDefault="00617852" w:rsidP="00973936">
      <w:r>
        <w:t xml:space="preserve">Sales Tax                                                                                        </w:t>
      </w:r>
      <w:r w:rsidR="00D73590">
        <w:t xml:space="preserve">  </w:t>
      </w:r>
      <w:r>
        <w:t>$______________________</w:t>
      </w:r>
    </w:p>
    <w:p w:rsidR="00617852" w:rsidRDefault="00617852" w:rsidP="00973936">
      <w:r>
        <w:t xml:space="preserve">Total Due:                                                                                      </w:t>
      </w:r>
      <w:r w:rsidR="00D73590">
        <w:t xml:space="preserve">  </w:t>
      </w:r>
      <w:r>
        <w:t>$______________________</w:t>
      </w:r>
    </w:p>
    <w:p w:rsidR="00617852" w:rsidRDefault="00617852" w:rsidP="00973936">
      <w:r>
        <w:t>Retainer (</w:t>
      </w:r>
      <w:r w:rsidRPr="002973E0">
        <w:rPr>
          <w:b/>
        </w:rPr>
        <w:t>non-refundable</w:t>
      </w:r>
      <w:r>
        <w:t xml:space="preserve"> </w:t>
      </w:r>
      <w:r w:rsidRPr="00A16FC4">
        <w:rPr>
          <w:b/>
        </w:rPr>
        <w:t>on acceptance of the contract</w:t>
      </w:r>
      <w:r w:rsidR="00A16FC4">
        <w:t>)</w:t>
      </w:r>
      <w:r>
        <w:t>:  $______________________</w:t>
      </w:r>
    </w:p>
    <w:p w:rsidR="00617852" w:rsidRDefault="00617852" w:rsidP="00973936">
      <w:pPr>
        <w:pBdr>
          <w:bottom w:val="single" w:sz="12" w:space="1" w:color="auto"/>
        </w:pBdr>
      </w:pPr>
      <w:r>
        <w:t xml:space="preserve">Due 14 days prior to wedding date:                                          </w:t>
      </w:r>
      <w:r w:rsidR="00D73590">
        <w:t xml:space="preserve"> </w:t>
      </w:r>
      <w:r>
        <w:t>$______________________</w:t>
      </w:r>
    </w:p>
    <w:p w:rsidR="00617852" w:rsidRDefault="00617852" w:rsidP="0097393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17852" w:rsidRPr="0064221F" w:rsidRDefault="00846199" w:rsidP="0064221F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64221F">
        <w:rPr>
          <w:sz w:val="18"/>
          <w:szCs w:val="18"/>
        </w:rPr>
        <w:t xml:space="preserve">In the event of postponement or cancellation of the wedding/contract, the retainer is </w:t>
      </w:r>
      <w:r w:rsidRPr="0064221F">
        <w:rPr>
          <w:b/>
          <w:i/>
          <w:sz w:val="18"/>
          <w:szCs w:val="18"/>
        </w:rPr>
        <w:t>non-refundable.</w:t>
      </w:r>
    </w:p>
    <w:p w:rsidR="00846199" w:rsidRPr="0064221F" w:rsidRDefault="008118C1" w:rsidP="0064221F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proofErr w:type="spellStart"/>
      <w:r w:rsidRPr="0064221F">
        <w:rPr>
          <w:sz w:val="18"/>
          <w:szCs w:val="18"/>
        </w:rPr>
        <w:t>Yami</w:t>
      </w:r>
      <w:proofErr w:type="spellEnd"/>
      <w:r w:rsidRPr="0064221F">
        <w:rPr>
          <w:sz w:val="18"/>
          <w:szCs w:val="18"/>
        </w:rPr>
        <w:t xml:space="preserve"> Hymel Photography reserves the rights to use all photographs for advertising purposes as examples of work, including but not limited to</w:t>
      </w:r>
      <w:r w:rsidR="002973E0" w:rsidRPr="0064221F">
        <w:rPr>
          <w:sz w:val="18"/>
          <w:szCs w:val="18"/>
        </w:rPr>
        <w:t xml:space="preserve"> business cards, stationary, display, website and portfolio.</w:t>
      </w:r>
    </w:p>
    <w:p w:rsidR="002973E0" w:rsidRPr="0064221F" w:rsidRDefault="002732E3" w:rsidP="0064221F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64221F">
        <w:rPr>
          <w:sz w:val="18"/>
          <w:szCs w:val="18"/>
        </w:rPr>
        <w:t>Unscheduled, Additional Coverage is billed at $100 per hour and is due at the time of picture delivery.</w:t>
      </w:r>
    </w:p>
    <w:p w:rsidR="00FA6D34" w:rsidRDefault="00FA6D34" w:rsidP="00213976">
      <w:pPr>
        <w:spacing w:after="120"/>
      </w:pPr>
    </w:p>
    <w:p w:rsidR="00FA6D34" w:rsidRDefault="00FA6D34" w:rsidP="00213976">
      <w:pPr>
        <w:spacing w:after="120"/>
      </w:pPr>
      <w:r>
        <w:t>Terms of this contract are accepted by:</w:t>
      </w:r>
    </w:p>
    <w:p w:rsidR="00213976" w:rsidRDefault="00213976" w:rsidP="00213976">
      <w:pPr>
        <w:spacing w:after="120"/>
      </w:pPr>
      <w:r>
        <w:t>Bride signature___________________________________________ date_________________________</w:t>
      </w:r>
    </w:p>
    <w:p w:rsidR="00213976" w:rsidRDefault="00213976" w:rsidP="00213976">
      <w:r>
        <w:t>Groom signature_______________________</w:t>
      </w:r>
      <w:r>
        <w:softHyphen/>
      </w:r>
      <w:r>
        <w:softHyphen/>
      </w:r>
      <w:r>
        <w:softHyphen/>
        <w:t>__________________   date_________________________</w:t>
      </w:r>
    </w:p>
    <w:p w:rsidR="00FA6D34" w:rsidRDefault="00FA6D34" w:rsidP="00213976">
      <w:r>
        <w:t>Photographer signature____________________________________date__________________________</w:t>
      </w:r>
    </w:p>
    <w:p w:rsidR="00617852" w:rsidRPr="009A267F" w:rsidRDefault="00617852" w:rsidP="00973936"/>
    <w:sectPr w:rsidR="00617852" w:rsidRPr="009A267F" w:rsidSect="003C0296">
      <w:pgSz w:w="12240" w:h="15840"/>
      <w:pgMar w:top="864" w:right="1440" w:bottom="86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D52FE"/>
    <w:multiLevelType w:val="hybridMultilevel"/>
    <w:tmpl w:val="F56A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F14FB"/>
    <w:multiLevelType w:val="hybridMultilevel"/>
    <w:tmpl w:val="1312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36"/>
    <w:rsid w:val="00213976"/>
    <w:rsid w:val="002732E3"/>
    <w:rsid w:val="002973E0"/>
    <w:rsid w:val="003C0296"/>
    <w:rsid w:val="00617852"/>
    <w:rsid w:val="0064221F"/>
    <w:rsid w:val="00710978"/>
    <w:rsid w:val="008118C1"/>
    <w:rsid w:val="00846199"/>
    <w:rsid w:val="008913EF"/>
    <w:rsid w:val="008D3080"/>
    <w:rsid w:val="00973936"/>
    <w:rsid w:val="009A267F"/>
    <w:rsid w:val="00A16FC4"/>
    <w:rsid w:val="00A83B8E"/>
    <w:rsid w:val="00B07B77"/>
    <w:rsid w:val="00B31EBE"/>
    <w:rsid w:val="00C06E3F"/>
    <w:rsid w:val="00D73590"/>
    <w:rsid w:val="00E35C39"/>
    <w:rsid w:val="00ED632E"/>
    <w:rsid w:val="00F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782D-F058-40A2-B1FA-0BAD19B5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Richland Library Northeast</dc:creator>
  <cp:keywords/>
  <dc:description/>
  <cp:lastModifiedBy>Richland Library Northeast</cp:lastModifiedBy>
  <cp:revision>21</cp:revision>
  <cp:lastPrinted>2016-02-11T23:43:00Z</cp:lastPrinted>
  <dcterms:created xsi:type="dcterms:W3CDTF">2015-11-23T16:54:00Z</dcterms:created>
  <dcterms:modified xsi:type="dcterms:W3CDTF">2016-02-11T23:43:00Z</dcterms:modified>
</cp:coreProperties>
</file>